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A5D3" w14:textId="0D5DB9EC" w:rsidR="00093335" w:rsidRDefault="00151FDF" w:rsidP="00093335">
      <w:pPr>
        <w:jc w:val="center"/>
      </w:pPr>
      <w:r>
        <w:t>Atomic structure Flipped Schedule</w:t>
      </w:r>
      <w:r>
        <w:br/>
        <w:t>_____________________________________________________________________________________</w:t>
      </w:r>
    </w:p>
    <w:p w14:paraId="21AF846E" w14:textId="5FB25173" w:rsidR="00093335" w:rsidRPr="00093335" w:rsidRDefault="00093335" w:rsidP="0009333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E6224A" wp14:editId="49CBF870">
                <wp:simplePos x="0" y="0"/>
                <wp:positionH relativeFrom="margin">
                  <wp:posOffset>4448175</wp:posOffset>
                </wp:positionH>
                <wp:positionV relativeFrom="paragraph">
                  <wp:posOffset>91440</wp:posOffset>
                </wp:positionV>
                <wp:extent cx="1581150" cy="425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7FCB8" w14:textId="688F2576" w:rsidR="00151FDF" w:rsidRDefault="00151FDF" w:rsidP="00586AE1">
                            <w:pPr>
                              <w:jc w:val="center"/>
                            </w:pPr>
                            <w:r>
                              <w:t>Atomic structure video</w:t>
                            </w:r>
                          </w:p>
                          <w:p w14:paraId="646889C5" w14:textId="100764B3" w:rsidR="00151FDF" w:rsidRDefault="00586AE1" w:rsidP="00586A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AEE6B8" wp14:editId="05461C49">
                                  <wp:extent cx="722226" cy="714375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943" cy="730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7A07A6" w14:textId="67E9F7DC" w:rsidR="00151FDF" w:rsidRDefault="00F41BAB" w:rsidP="00586AE1">
                            <w:pPr>
                              <w:jc w:val="center"/>
                            </w:pPr>
                            <w:r>
                              <w:t>Isotopes and average atomic mass</w:t>
                            </w:r>
                          </w:p>
                          <w:p w14:paraId="0ECF2C8F" w14:textId="4B308A1E" w:rsidR="00F41BAB" w:rsidRDefault="00A93D7C" w:rsidP="00586A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F6C0E" wp14:editId="0B43E304">
                                  <wp:extent cx="972245" cy="9620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506" cy="971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C7D6A9" w14:textId="6BADE76F" w:rsidR="00F41BAB" w:rsidRDefault="00F41BAB" w:rsidP="00586AE1">
                            <w:pPr>
                              <w:jc w:val="center"/>
                            </w:pPr>
                            <w:r>
                              <w:t>PDF atomic structure power point</w:t>
                            </w:r>
                          </w:p>
                          <w:p w14:paraId="30B067FC" w14:textId="3D8412BA" w:rsidR="00151FDF" w:rsidRDefault="00F41BAB" w:rsidP="00586A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30A4E" wp14:editId="38CF4D85">
                                  <wp:extent cx="782010" cy="7696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374" cy="783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C42578" w14:textId="4681E1EC" w:rsidR="00F41BAB" w:rsidRDefault="00F41BAB" w:rsidP="00586A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62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25pt;margin-top:7.2pt;width:124.5pt;height:3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">
                <v:textbox>
                  <w:txbxContent>
                    <w:p w14:paraId="4417FCB8" w14:textId="688F2576" w:rsidR="00151FDF" w:rsidRDefault="00151FDF" w:rsidP="00586AE1">
                      <w:pPr>
                        <w:jc w:val="center"/>
                      </w:pPr>
                      <w:r>
                        <w:t>Atomic structure video</w:t>
                      </w:r>
                    </w:p>
                    <w:p w14:paraId="646889C5" w14:textId="100764B3" w:rsidR="00151FDF" w:rsidRDefault="00586AE1" w:rsidP="00586A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AEE6B8" wp14:editId="05461C49">
                            <wp:extent cx="722226" cy="714375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943" cy="730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7A07A6" w14:textId="67E9F7DC" w:rsidR="00151FDF" w:rsidRDefault="00F41BAB" w:rsidP="00586AE1">
                      <w:pPr>
                        <w:jc w:val="center"/>
                      </w:pPr>
                      <w:r>
                        <w:t>Isotopes and average atomic mass</w:t>
                      </w:r>
                    </w:p>
                    <w:p w14:paraId="0ECF2C8F" w14:textId="4B308A1E" w:rsidR="00F41BAB" w:rsidRDefault="00A93D7C" w:rsidP="00586A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2F6C0E" wp14:editId="0B43E304">
                            <wp:extent cx="972245" cy="9620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506" cy="9711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C7D6A9" w14:textId="6BADE76F" w:rsidR="00F41BAB" w:rsidRDefault="00F41BAB" w:rsidP="00586AE1">
                      <w:pPr>
                        <w:jc w:val="center"/>
                      </w:pPr>
                      <w:r>
                        <w:t>PDF atomic structure power point</w:t>
                      </w:r>
                    </w:p>
                    <w:p w14:paraId="30B067FC" w14:textId="3D8412BA" w:rsidR="00151FDF" w:rsidRDefault="00F41BAB" w:rsidP="00586A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A30A4E" wp14:editId="38CF4D85">
                            <wp:extent cx="782010" cy="7696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6374" cy="783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C42578" w14:textId="4681E1EC" w:rsidR="00F41BAB" w:rsidRDefault="00F41BAB" w:rsidP="00586AE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 w:rsidRPr="00093335">
        <w:rPr>
          <w:rFonts w:ascii="Calibri" w:eastAsia="Times New Roman" w:hAnsi="Calibri" w:cs="Calibri"/>
          <w:color w:val="000000"/>
          <w:u w:val="single"/>
        </w:rPr>
        <w:t>(#2-1) Sub atomic structure (topic)</w:t>
      </w:r>
    </w:p>
    <w:p w14:paraId="65782289" w14:textId="2EE27E97" w:rsidR="00093335" w:rsidRPr="00093335" w:rsidRDefault="00093335" w:rsidP="0009333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093335">
        <w:rPr>
          <w:rFonts w:ascii="Calibri" w:eastAsia="Times New Roman" w:hAnsi="Calibri" w:cs="Calibri"/>
          <w:color w:val="000000"/>
          <w:u w:val="single"/>
        </w:rPr>
        <w:t>How an atom acquires mass?</w:t>
      </w:r>
    </w:p>
    <w:p w14:paraId="4CD1D2E9" w14:textId="62D2256E" w:rsidR="00093335" w:rsidRPr="00093335" w:rsidRDefault="00093335" w:rsidP="00093335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93335">
        <w:rPr>
          <w:rFonts w:ascii="Calibri" w:eastAsia="Times New Roman" w:hAnsi="Calibri" w:cs="Calibri"/>
          <w:color w:val="000000"/>
        </w:rPr>
        <w:t>(#2-1a) I can model how and why different atoms of the same element have different masses.</w:t>
      </w:r>
    </w:p>
    <w:p w14:paraId="28951920" w14:textId="1EEA18A3" w:rsidR="00093335" w:rsidRPr="00093335" w:rsidRDefault="00093335" w:rsidP="0009333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093335">
        <w:rPr>
          <w:rFonts w:ascii="Calibri" w:eastAsia="Times New Roman" w:hAnsi="Calibri" w:cs="Calibri"/>
          <w:color w:val="000000"/>
          <w:u w:val="single"/>
        </w:rPr>
        <w:t xml:space="preserve">How atoms acquire a charge? </w:t>
      </w:r>
    </w:p>
    <w:p w14:paraId="7AF1AA5A" w14:textId="77777777" w:rsidR="00093335" w:rsidRPr="00093335" w:rsidRDefault="00093335" w:rsidP="00093335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93335">
        <w:rPr>
          <w:rFonts w:ascii="Calibri" w:eastAsia="Times New Roman" w:hAnsi="Calibri" w:cs="Calibri"/>
          <w:color w:val="000000"/>
        </w:rPr>
        <w:t>(#2-1b) I can model how an atom acquires a charge.</w:t>
      </w:r>
    </w:p>
    <w:p w14:paraId="242134B6" w14:textId="77777777" w:rsidR="00093335" w:rsidRPr="00093335" w:rsidRDefault="00093335" w:rsidP="00093335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093335">
        <w:rPr>
          <w:rFonts w:ascii="Calibri" w:eastAsia="Times New Roman" w:hAnsi="Calibri" w:cs="Calibri"/>
          <w:color w:val="000000"/>
        </w:rPr>
        <w:t xml:space="preserve">I can understand why an atom acquires a charge. </w:t>
      </w:r>
    </w:p>
    <w:p w14:paraId="28EFE0E4" w14:textId="77777777" w:rsidR="00093335" w:rsidRPr="00093335" w:rsidRDefault="00093335" w:rsidP="00093335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093335">
        <w:rPr>
          <w:rFonts w:ascii="Calibri" w:eastAsia="Times New Roman" w:hAnsi="Calibri" w:cs="Calibri"/>
          <w:color w:val="000000"/>
        </w:rPr>
        <w:t>I can determine an atom's most common charge and why. (octet rule)</w:t>
      </w:r>
    </w:p>
    <w:p w14:paraId="15935C34" w14:textId="77777777" w:rsidR="00093335" w:rsidRPr="00093335" w:rsidRDefault="00093335" w:rsidP="0009333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93335">
        <w:rPr>
          <w:rFonts w:ascii="Calibri" w:eastAsia="Times New Roman" w:hAnsi="Calibri" w:cs="Calibri"/>
          <w:color w:val="000000"/>
        </w:rPr>
        <w:t xml:space="preserve">(#2-1c) What is the energy involved during the gaining or losing of an electron. </w:t>
      </w:r>
    </w:p>
    <w:p w14:paraId="5144F468" w14:textId="77777777" w:rsidR="00093335" w:rsidRPr="00093335" w:rsidRDefault="00093335" w:rsidP="00093335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093335">
        <w:rPr>
          <w:rFonts w:ascii="Calibri" w:eastAsia="Times New Roman" w:hAnsi="Calibri" w:cs="Calibri"/>
          <w:color w:val="000000"/>
        </w:rPr>
        <w:t>Removing an electron requires an input of energy(work).  Endothermic</w:t>
      </w:r>
    </w:p>
    <w:p w14:paraId="48AE3B4D" w14:textId="57449BC2" w:rsidR="00093335" w:rsidRPr="00093335" w:rsidRDefault="00093335" w:rsidP="00151FDF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093335">
        <w:rPr>
          <w:rFonts w:ascii="Calibri" w:eastAsia="Times New Roman" w:hAnsi="Calibri" w:cs="Calibri"/>
          <w:color w:val="000000"/>
        </w:rPr>
        <w:t>Adding an electron does not require an input of energy (work) exothermic</w:t>
      </w:r>
      <w:bookmarkStart w:id="0" w:name="_GoBack"/>
      <w:bookmarkEnd w:id="0"/>
    </w:p>
    <w:p w14:paraId="68E3206A" w14:textId="77777777" w:rsidR="00F41BAB" w:rsidRDefault="00F41BAB" w:rsidP="00093335">
      <w:p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</w:p>
    <w:p w14:paraId="4EF18782" w14:textId="76F56EA2" w:rsidR="00093335" w:rsidRPr="00093335" w:rsidRDefault="00093335" w:rsidP="00093335">
      <w:p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E6C088" wp14:editId="7A73B893">
                <wp:simplePos x="0" y="0"/>
                <wp:positionH relativeFrom="column">
                  <wp:posOffset>180975</wp:posOffset>
                </wp:positionH>
                <wp:positionV relativeFrom="paragraph">
                  <wp:posOffset>368935</wp:posOffset>
                </wp:positionV>
                <wp:extent cx="4171950" cy="429260"/>
                <wp:effectExtent l="0" t="0" r="1905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A2103" w14:textId="40589AAC" w:rsidR="00093335" w:rsidRDefault="00093335" w:rsidP="00093335">
                            <w:r>
                              <w:t xml:space="preserve">Prior to class watch atomic structure video.   Take notes and if you feel the need, </w:t>
                            </w:r>
                            <w:proofErr w:type="gramStart"/>
                            <w:r>
                              <w:t>take a look</w:t>
                            </w:r>
                            <w:proofErr w:type="gramEnd"/>
                            <w:r>
                              <w:t xml:space="preserve"> at the PowerPoint. </w:t>
                            </w:r>
                          </w:p>
                          <w:p w14:paraId="7D344B56" w14:textId="09BB8329" w:rsidR="00093335" w:rsidRDefault="000933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C088" id="_x0000_s1027" type="#_x0000_t202" style="position:absolute;left:0;text-align:left;margin-left:14.25pt;margin-top:29.05pt;width:328.5pt;height:3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">
                <v:textbox>
                  <w:txbxContent>
                    <w:p w14:paraId="288A2103" w14:textId="40589AAC" w:rsidR="00093335" w:rsidRDefault="00093335" w:rsidP="00093335">
                      <w:r>
                        <w:t xml:space="preserve">Prior to class watch atomic structure video.   Take notes and if you feel the need, </w:t>
                      </w:r>
                      <w:proofErr w:type="gramStart"/>
                      <w:r>
                        <w:t>take a look</w:t>
                      </w:r>
                      <w:proofErr w:type="gramEnd"/>
                      <w:r>
                        <w:t xml:space="preserve"> at the PowerPoint. </w:t>
                      </w:r>
                    </w:p>
                    <w:p w14:paraId="7D344B56" w14:textId="09BB8329" w:rsidR="00093335" w:rsidRDefault="00093335"/>
                  </w:txbxContent>
                </v:textbox>
                <w10:wrap type="square"/>
              </v:shape>
            </w:pict>
          </mc:Fallback>
        </mc:AlternateContent>
      </w:r>
    </w:p>
    <w:p w14:paraId="027ED2F5" w14:textId="77777777" w:rsidR="00F41BAB" w:rsidRDefault="00F41BAB" w:rsidP="00151FDF"/>
    <w:p w14:paraId="79622E1E" w14:textId="447CCAD9" w:rsidR="00093335" w:rsidRDefault="00093335" w:rsidP="00151FDF">
      <w:r>
        <w:t xml:space="preserve">Day 1:    Work on page </w:t>
      </w:r>
      <w:r w:rsidR="00F87707">
        <w:t>AT1</w:t>
      </w:r>
      <w:r>
        <w:t xml:space="preserve">  </w:t>
      </w:r>
      <w:r w:rsidR="00F87707">
        <w:t xml:space="preserve">  AT2 IS A RETAKE TICKET. </w:t>
      </w:r>
    </w:p>
    <w:p w14:paraId="3FE85227" w14:textId="2B4099BA" w:rsidR="00093335" w:rsidRDefault="00093335" w:rsidP="00151FDF">
      <w:r>
        <w:t xml:space="preserve">Day 2:   Do preliminary quiz, Grade in class.  Take the quiz.  </w:t>
      </w:r>
    </w:p>
    <w:sectPr w:rsidR="0009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F06F9"/>
    <w:multiLevelType w:val="multilevel"/>
    <w:tmpl w:val="3CF028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/>
    <w:lvlOverride w:ilvl="2">
      <w:startOverride w:val="1"/>
    </w:lvlOverride>
  </w:num>
  <w:num w:numId="5">
    <w:abstractNumId w:val="0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B9"/>
    <w:rsid w:val="00093335"/>
    <w:rsid w:val="00151FDF"/>
    <w:rsid w:val="004E7CB9"/>
    <w:rsid w:val="00586AE1"/>
    <w:rsid w:val="006318A1"/>
    <w:rsid w:val="007974B9"/>
    <w:rsid w:val="00A613A8"/>
    <w:rsid w:val="00A93D7C"/>
    <w:rsid w:val="00E467B9"/>
    <w:rsid w:val="00F41BAB"/>
    <w:rsid w:val="00F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B261"/>
  <w15:chartTrackingRefBased/>
  <w15:docId w15:val="{1E6971FB-A3F1-49F2-8F18-BE39D51A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FD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Schweitzer</dc:creator>
  <cp:keywords/>
  <dc:description/>
  <cp:lastModifiedBy>Andrew Schweitzer</cp:lastModifiedBy>
  <cp:revision>6</cp:revision>
  <cp:lastPrinted>2019-05-23T16:28:00Z</cp:lastPrinted>
  <dcterms:created xsi:type="dcterms:W3CDTF">2018-09-07T18:52:00Z</dcterms:created>
  <dcterms:modified xsi:type="dcterms:W3CDTF">2019-09-26T14:23:00Z</dcterms:modified>
</cp:coreProperties>
</file>